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50EF" w:rsidRDefault="00E374EF" w:rsidP="00AC644C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12BA39" wp14:editId="667ED80C">
                <wp:simplePos x="0" y="0"/>
                <wp:positionH relativeFrom="column">
                  <wp:posOffset>247015</wp:posOffset>
                </wp:positionH>
                <wp:positionV relativeFrom="paragraph">
                  <wp:posOffset>3175</wp:posOffset>
                </wp:positionV>
                <wp:extent cx="4953000" cy="558800"/>
                <wp:effectExtent l="0" t="0" r="19050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558800"/>
                          <a:chOff x="0" y="0"/>
                          <a:chExt cx="4953000" cy="5588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0"/>
                            <a:ext cx="407035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150EF" w:rsidRPr="001150EF" w:rsidRDefault="001150EF" w:rsidP="001150E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150E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抗がん剤曝露対策協議会　会員申込書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0" y="6350"/>
                            <a:ext cx="4953000" cy="5524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19.45pt;margin-top:.25pt;width:390pt;height:44pt;z-index:251660288" coordsize="49530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127;width:40704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KEccA&#10;AADcAAAADwAAAGRycy9kb3ducmV2LnhtbESP3WrCQBSE74W+w3IK3uluFWpJXaX4gwqCmJa2l4fs&#10;aRLMng3ZNaY+fbcgeDnMzDfMdN7ZSrTU+NKxhqehAkGcOVNyruHjfT14AeEDssHKMWn4JQ/z2UNv&#10;iolxFz5Sm4ZcRAj7BDUUIdSJlD4ryKIfupo4ej+usRiibHJpGrxEuK3kSKlnabHkuFBgTYuCslN6&#10;thp2i3Q1OV479b20X+2+2nwe3Hakdf+xe3sFEagL9/CtvTUaxmoC/2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nyhHHAAAA3AAAAA8AAAAAAAAAAAAAAAAAmAIAAGRy&#10;cy9kb3ducmV2LnhtbFBLBQYAAAAABAAEAPUAAACMAwAAAAA=&#10;" stroked="f">
                  <v:stroke joinstyle="round" endcap="round"/>
                  <v:textbox style="mso-fit-shape-to-text:t">
                    <w:txbxContent>
                      <w:p w:rsidR="001150EF" w:rsidRPr="001150EF" w:rsidRDefault="001150EF" w:rsidP="001150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150EF">
                          <w:rPr>
                            <w:rFonts w:hint="eastAsia"/>
                            <w:sz w:val="32"/>
                            <w:szCs w:val="32"/>
                          </w:rPr>
                          <w:t>抗がん剤曝露対策協議会　会員申込書</w:t>
                        </w:r>
                      </w:p>
                    </w:txbxContent>
                  </v:textbox>
                </v:shape>
                <v:roundrect id="角丸四角形 1" o:spid="_x0000_s1028" style="position:absolute;top:63;width:49530;height: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No8MA&#10;AADaAAAADwAAAGRycy9kb3ducmV2LnhtbERPTWvCQBC9F/oflin0UnRjDxpSV4mCUDwU1Bza25id&#10;JqHZ2XR3a9J/7wYET8Pjfc5yPZhWXMj5xrKC2TQBQVxa3XCloDjtJikIH5A1tpZJwT95WK8eH5aY&#10;advzgS7HUIkYwj5DBXUIXSalL2sy6Ke2I47ct3UGQ4SuktphH8NNK1+TZC4NNhwbauxoW1P5c/wz&#10;ChYfm/Pmc1Hsv1L3grPc7qui+1Xq+WnI30AEGsJdfHO/6zgfxlfGK1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No8MAAADaAAAADwAAAAAAAAAAAAAAAACYAgAAZHJzL2Rv&#10;d25yZXYueG1sUEsFBgAAAAAEAAQA9QAAAIgDAAAAAA==&#10;" filled="f" strokecolor="black [3213]"/>
              </v:group>
            </w:pict>
          </mc:Fallback>
        </mc:AlternateContent>
      </w:r>
    </w:p>
    <w:p w:rsidR="001150EF" w:rsidRDefault="001150EF" w:rsidP="008204D4">
      <w:pPr>
        <w:ind w:right="840"/>
      </w:pPr>
    </w:p>
    <w:tbl>
      <w:tblPr>
        <w:tblStyle w:val="a6"/>
        <w:tblpPr w:leftFromText="142" w:rightFromText="142" w:vertAnchor="page" w:horzAnchor="margin" w:tblpY="3101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8204D4" w:rsidTr="008204D4">
        <w:tc>
          <w:tcPr>
            <w:tcW w:w="2376" w:type="dxa"/>
            <w:vAlign w:val="center"/>
          </w:tcPr>
          <w:p w:rsidR="008204D4" w:rsidRDefault="008204D4" w:rsidP="008204D4">
            <w:pPr>
              <w:ind w:firstLineChars="100" w:firstLine="21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right"/>
            </w:pP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ind w:firstLineChars="100" w:firstLine="21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right"/>
            </w:pP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ind w:firstLineChars="100" w:firstLine="210"/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ind w:right="210"/>
              <w:jc w:val="center"/>
            </w:pPr>
            <w:r>
              <w:rPr>
                <w:rFonts w:hint="eastAsia"/>
              </w:rPr>
              <w:t>男性　　　　女性</w:t>
            </w: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ご所属先施設名称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right"/>
            </w:pP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ご所属先部署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right"/>
            </w:pPr>
          </w:p>
        </w:tc>
      </w:tr>
      <w:tr w:rsidR="008204D4" w:rsidTr="008204D4"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ご所属先住所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204D4" w:rsidRDefault="008204D4" w:rsidP="008204D4">
            <w:pPr>
              <w:jc w:val="right"/>
            </w:pPr>
          </w:p>
          <w:p w:rsidR="008204D4" w:rsidRDefault="008204D4" w:rsidP="008204D4">
            <w:pPr>
              <w:jc w:val="right"/>
            </w:pP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ご所属先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FAX</w:t>
            </w:r>
          </w:p>
        </w:tc>
        <w:tc>
          <w:tcPr>
            <w:tcW w:w="6096" w:type="dxa"/>
            <w:vAlign w:val="center"/>
          </w:tcPr>
          <w:p w:rsidR="008204D4" w:rsidRDefault="008204D4" w:rsidP="000C454C">
            <w:pPr>
              <w:ind w:firstLineChars="50" w:firstLine="105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8204D4" w:rsidTr="008204D4"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ご自宅先住所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204D4" w:rsidRDefault="008204D4" w:rsidP="008204D4">
            <w:pPr>
              <w:jc w:val="right"/>
            </w:pPr>
          </w:p>
          <w:p w:rsidR="008204D4" w:rsidRDefault="008204D4" w:rsidP="008204D4">
            <w:pPr>
              <w:jc w:val="right"/>
            </w:pP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ご自宅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FAX</w:t>
            </w:r>
          </w:p>
        </w:tc>
        <w:tc>
          <w:tcPr>
            <w:tcW w:w="6096" w:type="dxa"/>
            <w:vAlign w:val="center"/>
          </w:tcPr>
          <w:p w:rsidR="008204D4" w:rsidRDefault="008204D4" w:rsidP="000C454C">
            <w:pPr>
              <w:ind w:firstLineChars="50" w:firstLine="105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8204D4" w:rsidTr="008204D4">
        <w:trPr>
          <w:trHeight w:val="567"/>
        </w:trPr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96" w:type="dxa"/>
            <w:vAlign w:val="center"/>
          </w:tcPr>
          <w:p w:rsidR="008204D4" w:rsidRDefault="008204D4" w:rsidP="008204D4">
            <w:pPr>
              <w:jc w:val="right"/>
            </w:pPr>
          </w:p>
        </w:tc>
      </w:tr>
      <w:tr w:rsidR="008204D4" w:rsidTr="008204D4">
        <w:tc>
          <w:tcPr>
            <w:tcW w:w="2376" w:type="dxa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204D4" w:rsidRDefault="008204D4" w:rsidP="008204D4">
            <w:pPr>
              <w:jc w:val="center"/>
            </w:pPr>
            <w:r>
              <w:rPr>
                <w:rFonts w:hint="eastAsia"/>
              </w:rPr>
              <w:t>所属先　　　自宅　（○をつけて下さい）</w:t>
            </w:r>
          </w:p>
          <w:p w:rsidR="008204D4" w:rsidRDefault="008204D4" w:rsidP="008204D4">
            <w:pPr>
              <w:jc w:val="right"/>
            </w:pPr>
            <w:r>
              <w:rPr>
                <w:rFonts w:hint="eastAsia"/>
              </w:rPr>
              <w:t>オレンジマーブル通信など郵送物の送付先になります。</w:t>
            </w:r>
          </w:p>
        </w:tc>
      </w:tr>
      <w:tr w:rsidR="008204D4" w:rsidTr="008204D4">
        <w:tc>
          <w:tcPr>
            <w:tcW w:w="2376" w:type="dxa"/>
            <w:vMerge w:val="restart"/>
            <w:vAlign w:val="center"/>
          </w:tcPr>
          <w:p w:rsidR="008204D4" w:rsidRDefault="008204D4" w:rsidP="008204D4">
            <w:pPr>
              <w:wordWrap w:val="0"/>
              <w:ind w:right="34" w:firstLineChars="100" w:firstLine="210"/>
              <w:jc w:val="center"/>
            </w:pPr>
            <w:r>
              <w:rPr>
                <w:rFonts w:hint="eastAsia"/>
              </w:rPr>
              <w:t>職種別</w:t>
            </w:r>
          </w:p>
        </w:tc>
        <w:tc>
          <w:tcPr>
            <w:tcW w:w="6096" w:type="dxa"/>
            <w:tcBorders>
              <w:bottom w:val="nil"/>
            </w:tcBorders>
            <w:vAlign w:val="center"/>
          </w:tcPr>
          <w:p w:rsidR="008204D4" w:rsidRDefault="008204D4" w:rsidP="008204D4">
            <w:pPr>
              <w:jc w:val="left"/>
            </w:pPr>
            <w:r>
              <w:rPr>
                <w:rFonts w:hint="eastAsia"/>
              </w:rPr>
              <w:t>・医師（診療科：　　　　　　　　　　　　　　　　　　）</w:t>
            </w:r>
          </w:p>
        </w:tc>
      </w:tr>
      <w:tr w:rsidR="008204D4" w:rsidTr="008204D4">
        <w:tc>
          <w:tcPr>
            <w:tcW w:w="2376" w:type="dxa"/>
            <w:vMerge/>
            <w:vAlign w:val="center"/>
          </w:tcPr>
          <w:p w:rsidR="008204D4" w:rsidRDefault="008204D4" w:rsidP="008204D4">
            <w:pPr>
              <w:wordWrap w:val="0"/>
              <w:ind w:right="34"/>
              <w:jc w:val="left"/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:rsidR="008204D4" w:rsidRDefault="008204D4" w:rsidP="008204D4">
            <w:pPr>
              <w:jc w:val="left"/>
            </w:pPr>
            <w:r>
              <w:rPr>
                <w:rFonts w:hint="eastAsia"/>
              </w:rPr>
              <w:t>・看護師</w:t>
            </w:r>
          </w:p>
        </w:tc>
      </w:tr>
      <w:tr w:rsidR="008204D4" w:rsidTr="008204D4">
        <w:tc>
          <w:tcPr>
            <w:tcW w:w="2376" w:type="dxa"/>
            <w:vMerge/>
            <w:vAlign w:val="center"/>
          </w:tcPr>
          <w:p w:rsidR="008204D4" w:rsidRDefault="008204D4" w:rsidP="008204D4">
            <w:pPr>
              <w:wordWrap w:val="0"/>
              <w:ind w:right="34"/>
              <w:jc w:val="left"/>
            </w:pPr>
          </w:p>
        </w:tc>
        <w:tc>
          <w:tcPr>
            <w:tcW w:w="6096" w:type="dxa"/>
            <w:tcBorders>
              <w:top w:val="nil"/>
              <w:bottom w:val="nil"/>
            </w:tcBorders>
            <w:vAlign w:val="center"/>
          </w:tcPr>
          <w:p w:rsidR="008204D4" w:rsidRDefault="008204D4" w:rsidP="008204D4">
            <w:pPr>
              <w:jc w:val="left"/>
            </w:pPr>
            <w:r>
              <w:rPr>
                <w:rFonts w:hint="eastAsia"/>
              </w:rPr>
              <w:t>・薬剤師</w:t>
            </w:r>
          </w:p>
        </w:tc>
      </w:tr>
      <w:tr w:rsidR="008204D4" w:rsidTr="008204D4">
        <w:tc>
          <w:tcPr>
            <w:tcW w:w="2376" w:type="dxa"/>
            <w:vMerge/>
            <w:vAlign w:val="center"/>
          </w:tcPr>
          <w:p w:rsidR="008204D4" w:rsidRDefault="008204D4" w:rsidP="008204D4">
            <w:pPr>
              <w:wordWrap w:val="0"/>
              <w:ind w:right="34"/>
              <w:jc w:val="left"/>
            </w:pP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8204D4" w:rsidRDefault="008204D4" w:rsidP="008204D4">
            <w:pPr>
              <w:jc w:val="left"/>
            </w:pPr>
            <w:r>
              <w:rPr>
                <w:rFonts w:hint="eastAsia"/>
              </w:rPr>
              <w:t>・その他（　　　　　　　　　　　　　　　　　　　　　）</w:t>
            </w:r>
          </w:p>
        </w:tc>
      </w:tr>
    </w:tbl>
    <w:p w:rsidR="00B91910" w:rsidRDefault="00B91910" w:rsidP="00AC644C">
      <w:pPr>
        <w:jc w:val="right"/>
      </w:pPr>
    </w:p>
    <w:p w:rsidR="008204D4" w:rsidRPr="008204D4" w:rsidRDefault="008204D4" w:rsidP="008204D4">
      <w:pPr>
        <w:ind w:firstLineChars="100" w:firstLine="360"/>
        <w:jc w:val="center"/>
        <w:rPr>
          <w:sz w:val="36"/>
          <w:szCs w:val="36"/>
        </w:rPr>
      </w:pPr>
      <w:r w:rsidRPr="008204D4">
        <w:rPr>
          <w:rFonts w:hint="eastAsia"/>
          <w:sz w:val="36"/>
          <w:szCs w:val="36"/>
        </w:rPr>
        <w:t>FAX</w:t>
      </w:r>
      <w:r w:rsidRPr="008204D4">
        <w:rPr>
          <w:rFonts w:hint="eastAsia"/>
          <w:sz w:val="36"/>
          <w:szCs w:val="36"/>
        </w:rPr>
        <w:t>送信先　０３－５８４０－６１３０</w:t>
      </w:r>
    </w:p>
    <w:p w:rsidR="008204D4" w:rsidRDefault="008204D4" w:rsidP="008204D4">
      <w:pPr>
        <w:ind w:firstLineChars="100" w:firstLine="210"/>
        <w:jc w:val="right"/>
      </w:pPr>
      <w:r>
        <w:rPr>
          <w:rFonts w:hint="eastAsia"/>
        </w:rPr>
        <w:t>&lt;</w:t>
      </w:r>
      <w:r>
        <w:rPr>
          <w:rFonts w:hint="eastAsia"/>
        </w:rPr>
        <w:t>申込書送付先</w:t>
      </w:r>
      <w:r>
        <w:rPr>
          <w:rFonts w:hint="eastAsia"/>
        </w:rPr>
        <w:t xml:space="preserve">&gt; </w:t>
      </w:r>
    </w:p>
    <w:p w:rsidR="008204D4" w:rsidRDefault="008204D4" w:rsidP="008204D4">
      <w:pPr>
        <w:jc w:val="right"/>
      </w:pPr>
      <w:r>
        <w:rPr>
          <w:rFonts w:hint="eastAsia"/>
        </w:rPr>
        <w:t>特定非営利法人抗がん剤曝露対策協議会事務局代行</w:t>
      </w:r>
      <w:r>
        <w:rPr>
          <w:rFonts w:hint="eastAsia"/>
        </w:rPr>
        <w:t xml:space="preserve"> </w:t>
      </w:r>
    </w:p>
    <w:p w:rsidR="008204D4" w:rsidRDefault="008204D4" w:rsidP="008204D4">
      <w:pPr>
        <w:tabs>
          <w:tab w:val="left" w:pos="8504"/>
        </w:tabs>
        <w:ind w:right="-1"/>
        <w:jc w:val="right"/>
      </w:pPr>
      <w:r>
        <w:rPr>
          <w:rFonts w:hint="eastAsia"/>
        </w:rPr>
        <w:t>（株式会社コンパス内）</w:t>
      </w:r>
      <w:r>
        <w:rPr>
          <w:rFonts w:hint="eastAsia"/>
        </w:rPr>
        <w:t xml:space="preserve"> </w:t>
      </w:r>
      <w:r>
        <w:rPr>
          <w:rFonts w:hint="eastAsia"/>
        </w:rPr>
        <w:t>担当：高橋美紀・萩原はるな</w:t>
      </w:r>
    </w:p>
    <w:p w:rsidR="008204D4" w:rsidRDefault="008204D4" w:rsidP="008204D4">
      <w:pPr>
        <w:jc w:val="right"/>
      </w:pPr>
      <w:r>
        <w:rPr>
          <w:rFonts w:hint="eastAsia"/>
        </w:rPr>
        <w:t xml:space="preserve">        </w:t>
      </w:r>
      <w:r>
        <w:rPr>
          <w:rFonts w:hint="eastAsia"/>
        </w:rPr>
        <w:t>〒</w:t>
      </w:r>
      <w:r>
        <w:rPr>
          <w:rFonts w:hint="eastAsia"/>
        </w:rPr>
        <w:t xml:space="preserve">113-0033 </w:t>
      </w:r>
      <w:r>
        <w:rPr>
          <w:rFonts w:hint="eastAsia"/>
        </w:rPr>
        <w:t>東京都文京区本郷</w:t>
      </w:r>
      <w:r>
        <w:rPr>
          <w:rFonts w:hint="eastAsia"/>
        </w:rPr>
        <w:t xml:space="preserve"> 3-3-11 5F </w:t>
      </w:r>
    </w:p>
    <w:p w:rsidR="00B91910" w:rsidRDefault="008204D4" w:rsidP="008204D4">
      <w:pPr>
        <w:jc w:val="right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TEL:03-5840-6131 FAX:03-5840-6130 </w:t>
      </w:r>
    </w:p>
    <w:sectPr w:rsidR="00B91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C"/>
    <w:rsid w:val="000010C7"/>
    <w:rsid w:val="00002BA2"/>
    <w:rsid w:val="0000777D"/>
    <w:rsid w:val="00010FED"/>
    <w:rsid w:val="00012431"/>
    <w:rsid w:val="00016B60"/>
    <w:rsid w:val="000204FA"/>
    <w:rsid w:val="00022E22"/>
    <w:rsid w:val="0002769F"/>
    <w:rsid w:val="00030B68"/>
    <w:rsid w:val="00033616"/>
    <w:rsid w:val="00042C82"/>
    <w:rsid w:val="00043EED"/>
    <w:rsid w:val="00046254"/>
    <w:rsid w:val="00047E4C"/>
    <w:rsid w:val="0006077F"/>
    <w:rsid w:val="000777EA"/>
    <w:rsid w:val="00087EA9"/>
    <w:rsid w:val="000922E0"/>
    <w:rsid w:val="00097668"/>
    <w:rsid w:val="00097A1E"/>
    <w:rsid w:val="000A35C0"/>
    <w:rsid w:val="000A5F02"/>
    <w:rsid w:val="000B0424"/>
    <w:rsid w:val="000B1F21"/>
    <w:rsid w:val="000C0FEA"/>
    <w:rsid w:val="000C142C"/>
    <w:rsid w:val="000C454C"/>
    <w:rsid w:val="000C63E8"/>
    <w:rsid w:val="000C674C"/>
    <w:rsid w:val="000D6120"/>
    <w:rsid w:val="000D7EF0"/>
    <w:rsid w:val="000E0429"/>
    <w:rsid w:val="000F0163"/>
    <w:rsid w:val="000F7C66"/>
    <w:rsid w:val="00100B80"/>
    <w:rsid w:val="001016A5"/>
    <w:rsid w:val="00101BFE"/>
    <w:rsid w:val="00101FEB"/>
    <w:rsid w:val="001150EF"/>
    <w:rsid w:val="00115EB9"/>
    <w:rsid w:val="00116808"/>
    <w:rsid w:val="00121CDD"/>
    <w:rsid w:val="00124E24"/>
    <w:rsid w:val="00132939"/>
    <w:rsid w:val="0013551B"/>
    <w:rsid w:val="00140A99"/>
    <w:rsid w:val="0014331D"/>
    <w:rsid w:val="00146C9A"/>
    <w:rsid w:val="00153EC0"/>
    <w:rsid w:val="00157537"/>
    <w:rsid w:val="00162648"/>
    <w:rsid w:val="001675E3"/>
    <w:rsid w:val="00170AB0"/>
    <w:rsid w:val="00186895"/>
    <w:rsid w:val="00186FBD"/>
    <w:rsid w:val="00187304"/>
    <w:rsid w:val="00190913"/>
    <w:rsid w:val="00193A04"/>
    <w:rsid w:val="00197B30"/>
    <w:rsid w:val="001A1E5C"/>
    <w:rsid w:val="001A5FA0"/>
    <w:rsid w:val="001A7BFF"/>
    <w:rsid w:val="001B0962"/>
    <w:rsid w:val="001B1488"/>
    <w:rsid w:val="001B2A86"/>
    <w:rsid w:val="001B5318"/>
    <w:rsid w:val="001C0D29"/>
    <w:rsid w:val="001C1662"/>
    <w:rsid w:val="001C4AA4"/>
    <w:rsid w:val="001C7904"/>
    <w:rsid w:val="001D0946"/>
    <w:rsid w:val="001D6538"/>
    <w:rsid w:val="001E00B1"/>
    <w:rsid w:val="001E0701"/>
    <w:rsid w:val="001E4AA6"/>
    <w:rsid w:val="001F1C7B"/>
    <w:rsid w:val="001F3A15"/>
    <w:rsid w:val="001F6EA6"/>
    <w:rsid w:val="00201902"/>
    <w:rsid w:val="0020663D"/>
    <w:rsid w:val="00210E37"/>
    <w:rsid w:val="002226C9"/>
    <w:rsid w:val="00224D51"/>
    <w:rsid w:val="00225495"/>
    <w:rsid w:val="00225AD7"/>
    <w:rsid w:val="0023386B"/>
    <w:rsid w:val="0023453A"/>
    <w:rsid w:val="00240683"/>
    <w:rsid w:val="00242D29"/>
    <w:rsid w:val="00244DE5"/>
    <w:rsid w:val="002535CD"/>
    <w:rsid w:val="00254E47"/>
    <w:rsid w:val="00256398"/>
    <w:rsid w:val="00275909"/>
    <w:rsid w:val="002765AF"/>
    <w:rsid w:val="0027722F"/>
    <w:rsid w:val="0028367F"/>
    <w:rsid w:val="00285BA0"/>
    <w:rsid w:val="00297450"/>
    <w:rsid w:val="002A0A1F"/>
    <w:rsid w:val="002A1345"/>
    <w:rsid w:val="002A44D7"/>
    <w:rsid w:val="002B19C0"/>
    <w:rsid w:val="002B48F8"/>
    <w:rsid w:val="002C074D"/>
    <w:rsid w:val="002C5AB2"/>
    <w:rsid w:val="002D34A8"/>
    <w:rsid w:val="002D3941"/>
    <w:rsid w:val="002D6C2C"/>
    <w:rsid w:val="002E15AA"/>
    <w:rsid w:val="002E5574"/>
    <w:rsid w:val="002E60D9"/>
    <w:rsid w:val="002F46F9"/>
    <w:rsid w:val="003018D7"/>
    <w:rsid w:val="003126FD"/>
    <w:rsid w:val="00315B94"/>
    <w:rsid w:val="00315E48"/>
    <w:rsid w:val="00320D89"/>
    <w:rsid w:val="003211DD"/>
    <w:rsid w:val="0034139C"/>
    <w:rsid w:val="00365AA1"/>
    <w:rsid w:val="003666EE"/>
    <w:rsid w:val="00370978"/>
    <w:rsid w:val="003714AB"/>
    <w:rsid w:val="00376C64"/>
    <w:rsid w:val="00381F59"/>
    <w:rsid w:val="00392588"/>
    <w:rsid w:val="003937FC"/>
    <w:rsid w:val="00396C58"/>
    <w:rsid w:val="00396E55"/>
    <w:rsid w:val="00397946"/>
    <w:rsid w:val="003A2D1A"/>
    <w:rsid w:val="003A2FF4"/>
    <w:rsid w:val="003B4B35"/>
    <w:rsid w:val="003C043E"/>
    <w:rsid w:val="003C18DE"/>
    <w:rsid w:val="003C3E36"/>
    <w:rsid w:val="003C45B5"/>
    <w:rsid w:val="003C56D0"/>
    <w:rsid w:val="003C604A"/>
    <w:rsid w:val="003D116B"/>
    <w:rsid w:val="003E4AF1"/>
    <w:rsid w:val="003E660D"/>
    <w:rsid w:val="003F02A0"/>
    <w:rsid w:val="003F1A9A"/>
    <w:rsid w:val="003F227F"/>
    <w:rsid w:val="003F553B"/>
    <w:rsid w:val="0040043B"/>
    <w:rsid w:val="00402E10"/>
    <w:rsid w:val="00410AE7"/>
    <w:rsid w:val="00413249"/>
    <w:rsid w:val="00413985"/>
    <w:rsid w:val="0041522E"/>
    <w:rsid w:val="0041655C"/>
    <w:rsid w:val="00421279"/>
    <w:rsid w:val="00422227"/>
    <w:rsid w:val="004241C8"/>
    <w:rsid w:val="0042518D"/>
    <w:rsid w:val="00430821"/>
    <w:rsid w:val="004336F6"/>
    <w:rsid w:val="00440A09"/>
    <w:rsid w:val="004457A1"/>
    <w:rsid w:val="0044731E"/>
    <w:rsid w:val="004535A5"/>
    <w:rsid w:val="0046123D"/>
    <w:rsid w:val="00471A40"/>
    <w:rsid w:val="0048374B"/>
    <w:rsid w:val="00485B82"/>
    <w:rsid w:val="0048682D"/>
    <w:rsid w:val="00490FBD"/>
    <w:rsid w:val="00491483"/>
    <w:rsid w:val="00492C42"/>
    <w:rsid w:val="004954D0"/>
    <w:rsid w:val="00495C04"/>
    <w:rsid w:val="004A2541"/>
    <w:rsid w:val="004A5070"/>
    <w:rsid w:val="004A54C8"/>
    <w:rsid w:val="004B4912"/>
    <w:rsid w:val="004B4DBB"/>
    <w:rsid w:val="004B6977"/>
    <w:rsid w:val="004B7CE7"/>
    <w:rsid w:val="004C61C4"/>
    <w:rsid w:val="004D03BC"/>
    <w:rsid w:val="004D2DBC"/>
    <w:rsid w:val="004D3B56"/>
    <w:rsid w:val="004D3EAF"/>
    <w:rsid w:val="004E29BC"/>
    <w:rsid w:val="004E59C1"/>
    <w:rsid w:val="004F5F35"/>
    <w:rsid w:val="00501AF4"/>
    <w:rsid w:val="005059B2"/>
    <w:rsid w:val="005108CD"/>
    <w:rsid w:val="00515946"/>
    <w:rsid w:val="005166E9"/>
    <w:rsid w:val="00522AD1"/>
    <w:rsid w:val="00524617"/>
    <w:rsid w:val="00531076"/>
    <w:rsid w:val="00531498"/>
    <w:rsid w:val="00534585"/>
    <w:rsid w:val="00536C4A"/>
    <w:rsid w:val="00542BF9"/>
    <w:rsid w:val="00547CA2"/>
    <w:rsid w:val="00550055"/>
    <w:rsid w:val="005540C2"/>
    <w:rsid w:val="00562DA9"/>
    <w:rsid w:val="0056514A"/>
    <w:rsid w:val="005657E7"/>
    <w:rsid w:val="00574714"/>
    <w:rsid w:val="00574798"/>
    <w:rsid w:val="00574C88"/>
    <w:rsid w:val="0057795B"/>
    <w:rsid w:val="0058779D"/>
    <w:rsid w:val="0059739C"/>
    <w:rsid w:val="005A1546"/>
    <w:rsid w:val="005A160B"/>
    <w:rsid w:val="005B1DCE"/>
    <w:rsid w:val="005B5495"/>
    <w:rsid w:val="005B608E"/>
    <w:rsid w:val="005B6CC1"/>
    <w:rsid w:val="005C567C"/>
    <w:rsid w:val="005D1F9D"/>
    <w:rsid w:val="005D2C61"/>
    <w:rsid w:val="005E3058"/>
    <w:rsid w:val="005E4689"/>
    <w:rsid w:val="005F008F"/>
    <w:rsid w:val="005F43A0"/>
    <w:rsid w:val="005F5237"/>
    <w:rsid w:val="005F69C6"/>
    <w:rsid w:val="005F7F94"/>
    <w:rsid w:val="006045BD"/>
    <w:rsid w:val="00605BAE"/>
    <w:rsid w:val="00610259"/>
    <w:rsid w:val="006157F2"/>
    <w:rsid w:val="00621BA4"/>
    <w:rsid w:val="0062262C"/>
    <w:rsid w:val="00626657"/>
    <w:rsid w:val="0062710D"/>
    <w:rsid w:val="00627D04"/>
    <w:rsid w:val="00632F97"/>
    <w:rsid w:val="006371C1"/>
    <w:rsid w:val="00637222"/>
    <w:rsid w:val="00646185"/>
    <w:rsid w:val="00652E67"/>
    <w:rsid w:val="006540ED"/>
    <w:rsid w:val="00656074"/>
    <w:rsid w:val="00657697"/>
    <w:rsid w:val="00657CCC"/>
    <w:rsid w:val="00660643"/>
    <w:rsid w:val="00675CD2"/>
    <w:rsid w:val="00687FBE"/>
    <w:rsid w:val="006918C3"/>
    <w:rsid w:val="006A01EC"/>
    <w:rsid w:val="006A1547"/>
    <w:rsid w:val="006A540B"/>
    <w:rsid w:val="006A57AB"/>
    <w:rsid w:val="006A7943"/>
    <w:rsid w:val="006B3C73"/>
    <w:rsid w:val="006B53B3"/>
    <w:rsid w:val="006B6D94"/>
    <w:rsid w:val="006B7BC3"/>
    <w:rsid w:val="006C6BF4"/>
    <w:rsid w:val="006D05F8"/>
    <w:rsid w:val="006D111D"/>
    <w:rsid w:val="006E705D"/>
    <w:rsid w:val="006F4EA8"/>
    <w:rsid w:val="006F6E2C"/>
    <w:rsid w:val="0070488F"/>
    <w:rsid w:val="00705D4F"/>
    <w:rsid w:val="007062B4"/>
    <w:rsid w:val="00706A88"/>
    <w:rsid w:val="0071283F"/>
    <w:rsid w:val="007202A8"/>
    <w:rsid w:val="00723827"/>
    <w:rsid w:val="00724B40"/>
    <w:rsid w:val="007260D5"/>
    <w:rsid w:val="007347FD"/>
    <w:rsid w:val="00740586"/>
    <w:rsid w:val="00741722"/>
    <w:rsid w:val="007443A5"/>
    <w:rsid w:val="00746CD8"/>
    <w:rsid w:val="00747F5F"/>
    <w:rsid w:val="00753137"/>
    <w:rsid w:val="007536E1"/>
    <w:rsid w:val="00761A8A"/>
    <w:rsid w:val="00767EED"/>
    <w:rsid w:val="007718AA"/>
    <w:rsid w:val="00771C3F"/>
    <w:rsid w:val="0077398D"/>
    <w:rsid w:val="00773A24"/>
    <w:rsid w:val="00781636"/>
    <w:rsid w:val="007818B3"/>
    <w:rsid w:val="00782A86"/>
    <w:rsid w:val="00783384"/>
    <w:rsid w:val="007846B5"/>
    <w:rsid w:val="00784959"/>
    <w:rsid w:val="007A0A0B"/>
    <w:rsid w:val="007A2A3F"/>
    <w:rsid w:val="007B205B"/>
    <w:rsid w:val="007B270C"/>
    <w:rsid w:val="007D1F37"/>
    <w:rsid w:val="007D5382"/>
    <w:rsid w:val="007D79CB"/>
    <w:rsid w:val="007E00CE"/>
    <w:rsid w:val="007E12B1"/>
    <w:rsid w:val="007E68DB"/>
    <w:rsid w:val="007F0D8B"/>
    <w:rsid w:val="007F2A1F"/>
    <w:rsid w:val="00800D6B"/>
    <w:rsid w:val="0080195A"/>
    <w:rsid w:val="008036C2"/>
    <w:rsid w:val="0080429E"/>
    <w:rsid w:val="0080572C"/>
    <w:rsid w:val="00807486"/>
    <w:rsid w:val="008103EC"/>
    <w:rsid w:val="00812A79"/>
    <w:rsid w:val="0081529A"/>
    <w:rsid w:val="00820471"/>
    <w:rsid w:val="008204D4"/>
    <w:rsid w:val="008223E6"/>
    <w:rsid w:val="008242E4"/>
    <w:rsid w:val="00825BD2"/>
    <w:rsid w:val="008309BA"/>
    <w:rsid w:val="008349FE"/>
    <w:rsid w:val="008357D0"/>
    <w:rsid w:val="0083757D"/>
    <w:rsid w:val="00840001"/>
    <w:rsid w:val="008426E8"/>
    <w:rsid w:val="00843EDD"/>
    <w:rsid w:val="008475E6"/>
    <w:rsid w:val="00850201"/>
    <w:rsid w:val="00851164"/>
    <w:rsid w:val="00857BB2"/>
    <w:rsid w:val="00862286"/>
    <w:rsid w:val="00865CDC"/>
    <w:rsid w:val="0087425A"/>
    <w:rsid w:val="00881CCD"/>
    <w:rsid w:val="00884CD3"/>
    <w:rsid w:val="008A13A1"/>
    <w:rsid w:val="008A3C44"/>
    <w:rsid w:val="008A44D2"/>
    <w:rsid w:val="008B2005"/>
    <w:rsid w:val="008B2C22"/>
    <w:rsid w:val="008C009E"/>
    <w:rsid w:val="008C0C8E"/>
    <w:rsid w:val="008D0290"/>
    <w:rsid w:val="008D4CCA"/>
    <w:rsid w:val="008F186A"/>
    <w:rsid w:val="008F68B0"/>
    <w:rsid w:val="0091253B"/>
    <w:rsid w:val="009248E3"/>
    <w:rsid w:val="0093575E"/>
    <w:rsid w:val="00936C6F"/>
    <w:rsid w:val="0094021F"/>
    <w:rsid w:val="00943A73"/>
    <w:rsid w:val="009465D4"/>
    <w:rsid w:val="00947312"/>
    <w:rsid w:val="00953544"/>
    <w:rsid w:val="00953B48"/>
    <w:rsid w:val="0095491F"/>
    <w:rsid w:val="0096004E"/>
    <w:rsid w:val="0097482D"/>
    <w:rsid w:val="00980787"/>
    <w:rsid w:val="00980F12"/>
    <w:rsid w:val="00983003"/>
    <w:rsid w:val="0098408E"/>
    <w:rsid w:val="00996189"/>
    <w:rsid w:val="009A47B5"/>
    <w:rsid w:val="009B075D"/>
    <w:rsid w:val="009B15E4"/>
    <w:rsid w:val="009B2C49"/>
    <w:rsid w:val="009B4F9C"/>
    <w:rsid w:val="009C1ADC"/>
    <w:rsid w:val="009C1E84"/>
    <w:rsid w:val="009C47CC"/>
    <w:rsid w:val="009C4875"/>
    <w:rsid w:val="009C4DA1"/>
    <w:rsid w:val="009D30F8"/>
    <w:rsid w:val="009D5301"/>
    <w:rsid w:val="009E36C6"/>
    <w:rsid w:val="009E5A92"/>
    <w:rsid w:val="009E652C"/>
    <w:rsid w:val="00A046AF"/>
    <w:rsid w:val="00A04E71"/>
    <w:rsid w:val="00A06392"/>
    <w:rsid w:val="00A10831"/>
    <w:rsid w:val="00A1145B"/>
    <w:rsid w:val="00A1158F"/>
    <w:rsid w:val="00A16DB9"/>
    <w:rsid w:val="00A20DF2"/>
    <w:rsid w:val="00A33097"/>
    <w:rsid w:val="00A34A6B"/>
    <w:rsid w:val="00A34CC4"/>
    <w:rsid w:val="00A41AC5"/>
    <w:rsid w:val="00A41E21"/>
    <w:rsid w:val="00A44E2B"/>
    <w:rsid w:val="00A5030B"/>
    <w:rsid w:val="00A51118"/>
    <w:rsid w:val="00A57048"/>
    <w:rsid w:val="00A6038E"/>
    <w:rsid w:val="00A6056D"/>
    <w:rsid w:val="00A6161B"/>
    <w:rsid w:val="00A632A1"/>
    <w:rsid w:val="00A727F0"/>
    <w:rsid w:val="00A74D38"/>
    <w:rsid w:val="00A84427"/>
    <w:rsid w:val="00A87F62"/>
    <w:rsid w:val="00A938F7"/>
    <w:rsid w:val="00AB1579"/>
    <w:rsid w:val="00AB2DC5"/>
    <w:rsid w:val="00AC3116"/>
    <w:rsid w:val="00AC644C"/>
    <w:rsid w:val="00AC7784"/>
    <w:rsid w:val="00AD36C4"/>
    <w:rsid w:val="00AD5FE7"/>
    <w:rsid w:val="00AE1EFF"/>
    <w:rsid w:val="00AE2424"/>
    <w:rsid w:val="00AE6681"/>
    <w:rsid w:val="00AE6B10"/>
    <w:rsid w:val="00AF117D"/>
    <w:rsid w:val="00AF20A8"/>
    <w:rsid w:val="00AF6C8F"/>
    <w:rsid w:val="00B0569E"/>
    <w:rsid w:val="00B10C07"/>
    <w:rsid w:val="00B2084D"/>
    <w:rsid w:val="00B255CA"/>
    <w:rsid w:val="00B35DA9"/>
    <w:rsid w:val="00B40DFB"/>
    <w:rsid w:val="00B4107C"/>
    <w:rsid w:val="00B46F18"/>
    <w:rsid w:val="00B473ED"/>
    <w:rsid w:val="00B47499"/>
    <w:rsid w:val="00B509C7"/>
    <w:rsid w:val="00B51B77"/>
    <w:rsid w:val="00B55B0E"/>
    <w:rsid w:val="00B564E8"/>
    <w:rsid w:val="00B56BC9"/>
    <w:rsid w:val="00B57EA9"/>
    <w:rsid w:val="00B6765E"/>
    <w:rsid w:val="00B716C4"/>
    <w:rsid w:val="00B71A75"/>
    <w:rsid w:val="00B722C7"/>
    <w:rsid w:val="00B822BD"/>
    <w:rsid w:val="00B91910"/>
    <w:rsid w:val="00B91D71"/>
    <w:rsid w:val="00B95373"/>
    <w:rsid w:val="00B96BCD"/>
    <w:rsid w:val="00B977E0"/>
    <w:rsid w:val="00BA2A62"/>
    <w:rsid w:val="00BA4DB9"/>
    <w:rsid w:val="00BB21CF"/>
    <w:rsid w:val="00BC2C9D"/>
    <w:rsid w:val="00BC2DC2"/>
    <w:rsid w:val="00BC336D"/>
    <w:rsid w:val="00BD2F62"/>
    <w:rsid w:val="00BD59BF"/>
    <w:rsid w:val="00BE5771"/>
    <w:rsid w:val="00C032AF"/>
    <w:rsid w:val="00C04BAA"/>
    <w:rsid w:val="00C05551"/>
    <w:rsid w:val="00C05CBC"/>
    <w:rsid w:val="00C07948"/>
    <w:rsid w:val="00C103B5"/>
    <w:rsid w:val="00C11CD2"/>
    <w:rsid w:val="00C16EC8"/>
    <w:rsid w:val="00C34A77"/>
    <w:rsid w:val="00C352E8"/>
    <w:rsid w:val="00C3546E"/>
    <w:rsid w:val="00C428C5"/>
    <w:rsid w:val="00C46C81"/>
    <w:rsid w:val="00C6076D"/>
    <w:rsid w:val="00C66B66"/>
    <w:rsid w:val="00C70B01"/>
    <w:rsid w:val="00C73D57"/>
    <w:rsid w:val="00C7588B"/>
    <w:rsid w:val="00C83A5B"/>
    <w:rsid w:val="00C84BE0"/>
    <w:rsid w:val="00C85C9B"/>
    <w:rsid w:val="00C86609"/>
    <w:rsid w:val="00C90B26"/>
    <w:rsid w:val="00CA0AC5"/>
    <w:rsid w:val="00CA4B96"/>
    <w:rsid w:val="00CA578E"/>
    <w:rsid w:val="00CB1705"/>
    <w:rsid w:val="00CB51DC"/>
    <w:rsid w:val="00CC3202"/>
    <w:rsid w:val="00CC3255"/>
    <w:rsid w:val="00CD233F"/>
    <w:rsid w:val="00CD3421"/>
    <w:rsid w:val="00CE02F9"/>
    <w:rsid w:val="00CE1FC9"/>
    <w:rsid w:val="00CE2418"/>
    <w:rsid w:val="00CF2435"/>
    <w:rsid w:val="00CF63FE"/>
    <w:rsid w:val="00CF7C87"/>
    <w:rsid w:val="00D015E1"/>
    <w:rsid w:val="00D1227A"/>
    <w:rsid w:val="00D176DE"/>
    <w:rsid w:val="00D34EE2"/>
    <w:rsid w:val="00D35B9B"/>
    <w:rsid w:val="00D3657D"/>
    <w:rsid w:val="00D37879"/>
    <w:rsid w:val="00D37D3D"/>
    <w:rsid w:val="00D426F3"/>
    <w:rsid w:val="00D51511"/>
    <w:rsid w:val="00D60465"/>
    <w:rsid w:val="00D60933"/>
    <w:rsid w:val="00D63F2F"/>
    <w:rsid w:val="00D733A0"/>
    <w:rsid w:val="00D762A1"/>
    <w:rsid w:val="00D80465"/>
    <w:rsid w:val="00D828E9"/>
    <w:rsid w:val="00D8318F"/>
    <w:rsid w:val="00D8385B"/>
    <w:rsid w:val="00DB2045"/>
    <w:rsid w:val="00DB3EFA"/>
    <w:rsid w:val="00DB4020"/>
    <w:rsid w:val="00DB73A9"/>
    <w:rsid w:val="00DC2ABA"/>
    <w:rsid w:val="00DC54A2"/>
    <w:rsid w:val="00DD0AFF"/>
    <w:rsid w:val="00DD157F"/>
    <w:rsid w:val="00DD6BB0"/>
    <w:rsid w:val="00DE3474"/>
    <w:rsid w:val="00DE5DF3"/>
    <w:rsid w:val="00DE6105"/>
    <w:rsid w:val="00DF3E49"/>
    <w:rsid w:val="00DF4515"/>
    <w:rsid w:val="00DF48E6"/>
    <w:rsid w:val="00E0145B"/>
    <w:rsid w:val="00E02F30"/>
    <w:rsid w:val="00E045DD"/>
    <w:rsid w:val="00E10969"/>
    <w:rsid w:val="00E11108"/>
    <w:rsid w:val="00E1436D"/>
    <w:rsid w:val="00E14498"/>
    <w:rsid w:val="00E16251"/>
    <w:rsid w:val="00E166DF"/>
    <w:rsid w:val="00E258FD"/>
    <w:rsid w:val="00E374EF"/>
    <w:rsid w:val="00E41EB2"/>
    <w:rsid w:val="00E425F5"/>
    <w:rsid w:val="00E47DA1"/>
    <w:rsid w:val="00E50FA6"/>
    <w:rsid w:val="00E51219"/>
    <w:rsid w:val="00E5225A"/>
    <w:rsid w:val="00E5476A"/>
    <w:rsid w:val="00E64967"/>
    <w:rsid w:val="00E6588D"/>
    <w:rsid w:val="00E837D0"/>
    <w:rsid w:val="00E85F5B"/>
    <w:rsid w:val="00E90483"/>
    <w:rsid w:val="00E90704"/>
    <w:rsid w:val="00E90D5A"/>
    <w:rsid w:val="00E91D21"/>
    <w:rsid w:val="00E97F94"/>
    <w:rsid w:val="00EA17F8"/>
    <w:rsid w:val="00EA45AB"/>
    <w:rsid w:val="00EB0185"/>
    <w:rsid w:val="00EB411B"/>
    <w:rsid w:val="00EB524C"/>
    <w:rsid w:val="00EC15AC"/>
    <w:rsid w:val="00EC20C8"/>
    <w:rsid w:val="00EC337D"/>
    <w:rsid w:val="00EC3FE4"/>
    <w:rsid w:val="00EC4256"/>
    <w:rsid w:val="00EC5FF0"/>
    <w:rsid w:val="00ED02ED"/>
    <w:rsid w:val="00EE2047"/>
    <w:rsid w:val="00EE5F4F"/>
    <w:rsid w:val="00EF00FB"/>
    <w:rsid w:val="00EF367D"/>
    <w:rsid w:val="00EF38FE"/>
    <w:rsid w:val="00F0019B"/>
    <w:rsid w:val="00F05F09"/>
    <w:rsid w:val="00F10B1C"/>
    <w:rsid w:val="00F13ADF"/>
    <w:rsid w:val="00F1584C"/>
    <w:rsid w:val="00F179C5"/>
    <w:rsid w:val="00F24176"/>
    <w:rsid w:val="00F2798D"/>
    <w:rsid w:val="00F4087B"/>
    <w:rsid w:val="00F578EE"/>
    <w:rsid w:val="00F62AE1"/>
    <w:rsid w:val="00F70138"/>
    <w:rsid w:val="00F70A6C"/>
    <w:rsid w:val="00F71A02"/>
    <w:rsid w:val="00F72414"/>
    <w:rsid w:val="00F744B2"/>
    <w:rsid w:val="00F80D6F"/>
    <w:rsid w:val="00F81556"/>
    <w:rsid w:val="00F83601"/>
    <w:rsid w:val="00F84B94"/>
    <w:rsid w:val="00F857F8"/>
    <w:rsid w:val="00F907E5"/>
    <w:rsid w:val="00F91410"/>
    <w:rsid w:val="00F94455"/>
    <w:rsid w:val="00FA350D"/>
    <w:rsid w:val="00FB5F96"/>
    <w:rsid w:val="00FB7D2F"/>
    <w:rsid w:val="00FC17FD"/>
    <w:rsid w:val="00FC2E30"/>
    <w:rsid w:val="00FC2FBD"/>
    <w:rsid w:val="00FC3808"/>
    <w:rsid w:val="00FC4346"/>
    <w:rsid w:val="00FC5C49"/>
    <w:rsid w:val="00FC7F06"/>
    <w:rsid w:val="00FD6112"/>
    <w:rsid w:val="00FE1486"/>
    <w:rsid w:val="00FE4BE2"/>
    <w:rsid w:val="00FF03D6"/>
    <w:rsid w:val="00FF40A2"/>
    <w:rsid w:val="00FF5947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Takahashi</dc:creator>
  <cp:lastModifiedBy>M. Takahashi</cp:lastModifiedBy>
  <cp:revision>2</cp:revision>
  <cp:lastPrinted>2017-12-27T03:23:00Z</cp:lastPrinted>
  <dcterms:created xsi:type="dcterms:W3CDTF">2018-01-15T08:23:00Z</dcterms:created>
  <dcterms:modified xsi:type="dcterms:W3CDTF">2018-01-15T08:23:00Z</dcterms:modified>
</cp:coreProperties>
</file>